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774" w:rsidRPr="0013346C" w:rsidRDefault="00916774">
      <w:pPr>
        <w:rPr>
          <w:sz w:val="28"/>
          <w:szCs w:val="28"/>
        </w:rPr>
      </w:pPr>
      <w:r w:rsidRPr="0013346C">
        <w:rPr>
          <w:sz w:val="28"/>
          <w:szCs w:val="28"/>
        </w:rPr>
        <w:t xml:space="preserve">Контактные телефоны ответственных сотрудников </w:t>
      </w:r>
      <w:r w:rsidR="00E716F6" w:rsidRPr="0013346C">
        <w:rPr>
          <w:sz w:val="28"/>
          <w:szCs w:val="28"/>
        </w:rPr>
        <w:t>СПб ГБУСОН «КЦСОН Адмиралтейского района Санкт-Петербурга»</w:t>
      </w:r>
      <w:r w:rsidR="00E716F6" w:rsidRPr="0013346C">
        <w:rPr>
          <w:sz w:val="28"/>
          <w:szCs w:val="28"/>
        </w:rPr>
        <w:t>:</w:t>
      </w:r>
      <w:r w:rsidR="00E716F6" w:rsidRPr="0013346C">
        <w:rPr>
          <w:sz w:val="28"/>
          <w:szCs w:val="28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3251"/>
        <w:gridCol w:w="3912"/>
        <w:gridCol w:w="1924"/>
      </w:tblGrid>
      <w:tr w:rsidR="00E716F6" w:rsidRPr="0013346C" w:rsidTr="00A75241">
        <w:trPr>
          <w:trHeight w:val="426"/>
        </w:trPr>
        <w:tc>
          <w:tcPr>
            <w:tcW w:w="445" w:type="dxa"/>
          </w:tcPr>
          <w:p w:rsidR="00E716F6" w:rsidRPr="0013346C" w:rsidRDefault="007C37A2" w:rsidP="00DB298B">
            <w:pPr>
              <w:jc w:val="center"/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>№</w:t>
            </w:r>
          </w:p>
        </w:tc>
        <w:tc>
          <w:tcPr>
            <w:tcW w:w="3256" w:type="dxa"/>
          </w:tcPr>
          <w:p w:rsidR="00E716F6" w:rsidRPr="0013346C" w:rsidRDefault="007C37A2" w:rsidP="007C37A2">
            <w:pPr>
              <w:jc w:val="center"/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>Ответственный сотрудник</w:t>
            </w:r>
          </w:p>
        </w:tc>
        <w:tc>
          <w:tcPr>
            <w:tcW w:w="3920" w:type="dxa"/>
          </w:tcPr>
          <w:p w:rsidR="00E716F6" w:rsidRPr="0013346C" w:rsidRDefault="00DB298B" w:rsidP="00DB298B">
            <w:pPr>
              <w:jc w:val="center"/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>ФИО, должность</w:t>
            </w:r>
          </w:p>
        </w:tc>
        <w:tc>
          <w:tcPr>
            <w:tcW w:w="1927" w:type="dxa"/>
          </w:tcPr>
          <w:p w:rsidR="00E716F6" w:rsidRPr="0013346C" w:rsidRDefault="00DB298B" w:rsidP="001A1A68">
            <w:pPr>
              <w:jc w:val="center"/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>телефон</w:t>
            </w:r>
          </w:p>
        </w:tc>
      </w:tr>
      <w:tr w:rsidR="00E716F6" w:rsidRPr="0013346C" w:rsidTr="00A75241">
        <w:trPr>
          <w:trHeight w:val="1278"/>
        </w:trPr>
        <w:tc>
          <w:tcPr>
            <w:tcW w:w="445" w:type="dxa"/>
          </w:tcPr>
          <w:p w:rsidR="00E716F6" w:rsidRPr="0013346C" w:rsidRDefault="00E716F6">
            <w:pPr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>1.</w:t>
            </w:r>
          </w:p>
        </w:tc>
        <w:tc>
          <w:tcPr>
            <w:tcW w:w="3256" w:type="dxa"/>
          </w:tcPr>
          <w:p w:rsidR="00805EF0" w:rsidRDefault="00E716F6" w:rsidP="00DB298B">
            <w:pPr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 xml:space="preserve">Ответственный </w:t>
            </w:r>
          </w:p>
          <w:p w:rsidR="00805EF0" w:rsidRDefault="00E716F6" w:rsidP="00DB298B">
            <w:pPr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 xml:space="preserve">за организацию работы </w:t>
            </w:r>
          </w:p>
          <w:p w:rsidR="00E716F6" w:rsidRPr="0013346C" w:rsidRDefault="00E716F6" w:rsidP="00DB298B">
            <w:pPr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 xml:space="preserve">по обеспечению доступности объектов </w:t>
            </w:r>
            <w:r w:rsidRPr="0013346C">
              <w:rPr>
                <w:sz w:val="28"/>
                <w:szCs w:val="28"/>
              </w:rPr>
              <w:t>для инвалидов</w:t>
            </w:r>
          </w:p>
        </w:tc>
        <w:tc>
          <w:tcPr>
            <w:tcW w:w="3920" w:type="dxa"/>
          </w:tcPr>
          <w:p w:rsidR="00A75241" w:rsidRPr="0013346C" w:rsidRDefault="007C37A2">
            <w:pPr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 xml:space="preserve">Богданов </w:t>
            </w:r>
          </w:p>
          <w:p w:rsidR="00E716F6" w:rsidRPr="0013346C" w:rsidRDefault="007C37A2">
            <w:pPr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>Александр Владимирович</w:t>
            </w:r>
          </w:p>
          <w:p w:rsidR="007C37A2" w:rsidRPr="0013346C" w:rsidRDefault="007C37A2" w:rsidP="007C37A2">
            <w:pPr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1927" w:type="dxa"/>
          </w:tcPr>
          <w:p w:rsidR="00A75241" w:rsidRPr="0013346C" w:rsidRDefault="00A75241" w:rsidP="001A1A68">
            <w:pPr>
              <w:jc w:val="center"/>
              <w:rPr>
                <w:sz w:val="28"/>
                <w:szCs w:val="28"/>
              </w:rPr>
            </w:pPr>
          </w:p>
          <w:p w:rsidR="00E716F6" w:rsidRPr="0013346C" w:rsidRDefault="001A1A68" w:rsidP="001A1A68">
            <w:pPr>
              <w:jc w:val="center"/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>575-45-50</w:t>
            </w:r>
          </w:p>
        </w:tc>
      </w:tr>
      <w:tr w:rsidR="00E716F6" w:rsidRPr="0013346C" w:rsidTr="00A75241">
        <w:trPr>
          <w:trHeight w:val="1298"/>
        </w:trPr>
        <w:tc>
          <w:tcPr>
            <w:tcW w:w="445" w:type="dxa"/>
          </w:tcPr>
          <w:p w:rsidR="00E716F6" w:rsidRPr="0013346C" w:rsidRDefault="00E716F6">
            <w:pPr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>2.</w:t>
            </w:r>
          </w:p>
        </w:tc>
        <w:tc>
          <w:tcPr>
            <w:tcW w:w="3256" w:type="dxa"/>
          </w:tcPr>
          <w:p w:rsidR="00805EF0" w:rsidRDefault="00E716F6" w:rsidP="00E716F6">
            <w:pPr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 xml:space="preserve">Ответственный </w:t>
            </w:r>
          </w:p>
          <w:p w:rsidR="00805EF0" w:rsidRDefault="00E716F6" w:rsidP="00E716F6">
            <w:pPr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 xml:space="preserve">за  оказание помощи инвалидам при предоставлении услуг </w:t>
            </w:r>
          </w:p>
          <w:p w:rsidR="00E716F6" w:rsidRPr="0013346C" w:rsidRDefault="00E716F6" w:rsidP="00E716F6">
            <w:pPr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>на объектах</w:t>
            </w:r>
          </w:p>
        </w:tc>
        <w:tc>
          <w:tcPr>
            <w:tcW w:w="3920" w:type="dxa"/>
          </w:tcPr>
          <w:p w:rsidR="00A75241" w:rsidRPr="0013346C" w:rsidRDefault="007C37A2">
            <w:pPr>
              <w:rPr>
                <w:sz w:val="28"/>
                <w:szCs w:val="28"/>
              </w:rPr>
            </w:pPr>
            <w:proofErr w:type="spellStart"/>
            <w:r w:rsidRPr="0013346C">
              <w:rPr>
                <w:sz w:val="28"/>
                <w:szCs w:val="28"/>
              </w:rPr>
              <w:t>Сибилева</w:t>
            </w:r>
            <w:proofErr w:type="spellEnd"/>
            <w:r w:rsidRPr="0013346C">
              <w:rPr>
                <w:sz w:val="28"/>
                <w:szCs w:val="28"/>
              </w:rPr>
              <w:t xml:space="preserve"> </w:t>
            </w:r>
          </w:p>
          <w:p w:rsidR="00E716F6" w:rsidRPr="0013346C" w:rsidRDefault="007C37A2">
            <w:pPr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>Елена Владимировна</w:t>
            </w:r>
          </w:p>
          <w:p w:rsidR="007C37A2" w:rsidRPr="0013346C" w:rsidRDefault="007C37A2">
            <w:pPr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>Заместитель директора</w:t>
            </w:r>
          </w:p>
        </w:tc>
        <w:tc>
          <w:tcPr>
            <w:tcW w:w="1927" w:type="dxa"/>
          </w:tcPr>
          <w:p w:rsidR="00A75241" w:rsidRPr="0013346C" w:rsidRDefault="00A75241" w:rsidP="001A1A68">
            <w:pPr>
              <w:jc w:val="center"/>
              <w:rPr>
                <w:sz w:val="28"/>
                <w:szCs w:val="28"/>
              </w:rPr>
            </w:pPr>
          </w:p>
          <w:p w:rsidR="00E716F6" w:rsidRPr="0013346C" w:rsidRDefault="001A1A68" w:rsidP="001A1A68">
            <w:pPr>
              <w:jc w:val="center"/>
              <w:rPr>
                <w:sz w:val="28"/>
                <w:szCs w:val="28"/>
              </w:rPr>
            </w:pPr>
            <w:r w:rsidRPr="0013346C">
              <w:rPr>
                <w:sz w:val="28"/>
                <w:szCs w:val="28"/>
              </w:rPr>
              <w:t>575-24-51</w:t>
            </w:r>
          </w:p>
        </w:tc>
      </w:tr>
    </w:tbl>
    <w:p w:rsidR="00E716F6" w:rsidRPr="0013346C" w:rsidRDefault="00E716F6">
      <w:pPr>
        <w:rPr>
          <w:sz w:val="28"/>
          <w:szCs w:val="28"/>
        </w:rPr>
      </w:pPr>
      <w:bookmarkStart w:id="0" w:name="_GoBack"/>
      <w:bookmarkEnd w:id="0"/>
    </w:p>
    <w:p w:rsidR="001A1A68" w:rsidRDefault="001A1A68"/>
    <w:p w:rsidR="001A1A68" w:rsidRDefault="001A1A68"/>
    <w:p w:rsidR="001A1A68" w:rsidRDefault="001A1A68"/>
    <w:p w:rsidR="001A1A68" w:rsidRDefault="001A1A68"/>
    <w:p w:rsidR="00E716F6" w:rsidRDefault="00E716F6"/>
    <w:p w:rsidR="00E716F6" w:rsidRDefault="00E716F6"/>
    <w:sectPr w:rsidR="00E71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DE"/>
    <w:rsid w:val="0013346C"/>
    <w:rsid w:val="00167ACD"/>
    <w:rsid w:val="001A1A68"/>
    <w:rsid w:val="002951DF"/>
    <w:rsid w:val="00661FDE"/>
    <w:rsid w:val="007C37A2"/>
    <w:rsid w:val="00805EF0"/>
    <w:rsid w:val="008735C8"/>
    <w:rsid w:val="00916774"/>
    <w:rsid w:val="00A75241"/>
    <w:rsid w:val="00C50190"/>
    <w:rsid w:val="00C9652B"/>
    <w:rsid w:val="00DB298B"/>
    <w:rsid w:val="00E7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965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965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2018-06-29T07:35:00Z</cp:lastPrinted>
  <dcterms:created xsi:type="dcterms:W3CDTF">2018-06-29T07:13:00Z</dcterms:created>
  <dcterms:modified xsi:type="dcterms:W3CDTF">2018-06-29T07:54:00Z</dcterms:modified>
</cp:coreProperties>
</file>